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112FB019" w:rsidR="009B475E" w:rsidRDefault="0064551B" w:rsidP="009B3AB3">
      <w:pPr>
        <w:jc w:val="center"/>
      </w:pPr>
      <w:r>
        <w:t>April 16</w:t>
      </w:r>
      <w:r w:rsidR="0026556D">
        <w:t>, 201</w:t>
      </w:r>
      <w:r w:rsidR="000B3EC7">
        <w:t>9</w:t>
      </w:r>
      <w:r w:rsidR="009B475E">
        <w:t xml:space="preserve"> AFCA Board Minutes</w:t>
      </w:r>
    </w:p>
    <w:p w14:paraId="33FEA000" w14:textId="417AA34E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 w:rsidR="001B14CD">
        <w:t xml:space="preserve">Kathleen Sullivan, </w:t>
      </w:r>
      <w:r w:rsidR="0064551B">
        <w:t xml:space="preserve">Joe </w:t>
      </w:r>
      <w:proofErr w:type="spellStart"/>
      <w:r w:rsidR="0064551B">
        <w:t>Frisc</w:t>
      </w:r>
      <w:r w:rsidR="00375ABA">
        <w:t>i</w:t>
      </w:r>
      <w:r w:rsidR="0064551B">
        <w:t>a</w:t>
      </w:r>
      <w:proofErr w:type="spellEnd"/>
      <w:r w:rsidR="0064551B">
        <w:t xml:space="preserve">, </w:t>
      </w:r>
      <w:r>
        <w:t>Harvey Ernest-Property Mgr.</w:t>
      </w:r>
    </w:p>
    <w:p w14:paraId="0A6C100F" w14:textId="4B2B1F46" w:rsidR="0067173C" w:rsidRDefault="0067173C" w:rsidP="0067173C"/>
    <w:p w14:paraId="505BA98E" w14:textId="6784805B" w:rsidR="00375ABA" w:rsidRDefault="00375ABA" w:rsidP="0067173C"/>
    <w:p w14:paraId="613CFFBE" w14:textId="77777777" w:rsidR="00375ABA" w:rsidRDefault="00375ABA" w:rsidP="0067173C"/>
    <w:p w14:paraId="491B4D6A" w14:textId="4EC7F0F4" w:rsidR="0067173C" w:rsidRDefault="009E4C07" w:rsidP="009E4C07">
      <w:r>
        <w:t xml:space="preserve">1.  </w:t>
      </w:r>
      <w:r w:rsidR="0067173C">
        <w:t>Meeting called to order at 7:00 pm</w:t>
      </w:r>
    </w:p>
    <w:p w14:paraId="5E7B9EBA" w14:textId="4FB55A6B" w:rsidR="009B475E" w:rsidRDefault="000B3EC7" w:rsidP="009B475E">
      <w:r>
        <w:t xml:space="preserve">2.  </w:t>
      </w:r>
      <w:r w:rsidR="0067173C">
        <w:t xml:space="preserve"> </w:t>
      </w:r>
      <w:r w:rsidR="0057286E">
        <w:t xml:space="preserve">Approved </w:t>
      </w:r>
      <w:r w:rsidR="0064551B">
        <w:t>March</w:t>
      </w:r>
      <w:r w:rsidR="0057286E">
        <w:t xml:space="preserve"> </w:t>
      </w:r>
      <w:r w:rsidR="004A4A5F">
        <w:t>M</w:t>
      </w:r>
      <w:r w:rsidR="009B475E">
        <w:t>inutes</w:t>
      </w:r>
    </w:p>
    <w:p w14:paraId="478533CA" w14:textId="02C4CAF9" w:rsidR="009B475E" w:rsidRDefault="000B3EC7" w:rsidP="009B475E">
      <w:r>
        <w:t>4</w:t>
      </w:r>
      <w:r w:rsidR="009B475E">
        <w:t>.  Financials approved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53F46547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324BE8">
        <w:t xml:space="preserve"> </w:t>
      </w:r>
      <w:r w:rsidR="0064551B">
        <w:t>Provided Security Issue(</w:t>
      </w:r>
      <w:r w:rsidR="001B14CD">
        <w:t>s</w:t>
      </w:r>
      <w:r w:rsidR="0064551B">
        <w:t>) Update</w:t>
      </w:r>
    </w:p>
    <w:p w14:paraId="0CF117CF" w14:textId="4DAC6B1B" w:rsidR="009B475E" w:rsidRDefault="00324BE8" w:rsidP="009E4C07">
      <w:pPr>
        <w:ind w:left="720"/>
      </w:pPr>
      <w:r>
        <w:t xml:space="preserve">b.  </w:t>
      </w:r>
      <w:r w:rsidR="0064551B">
        <w:t>Discussed the issues being reviewed by Board Attorney</w:t>
      </w:r>
    </w:p>
    <w:p w14:paraId="182B06CA" w14:textId="548097F8" w:rsidR="009B475E" w:rsidRDefault="009B475E" w:rsidP="00432365">
      <w:pPr>
        <w:ind w:left="720"/>
      </w:pPr>
      <w:r>
        <w:t xml:space="preserve">c.  </w:t>
      </w:r>
      <w:r w:rsidR="0064551B">
        <w:t>Discussed the upcoming Annual Meeting</w:t>
      </w:r>
    </w:p>
    <w:p w14:paraId="6452D74A" w14:textId="49C7B6CE" w:rsidR="0064551B" w:rsidRDefault="0064551B" w:rsidP="00432365">
      <w:pPr>
        <w:ind w:left="720"/>
      </w:pPr>
      <w:r>
        <w:t>d.  Discussed the status of the Lake Wall Repairs</w:t>
      </w:r>
    </w:p>
    <w:p w14:paraId="0DBCEA29" w14:textId="0B6D9085" w:rsidR="0064551B" w:rsidRDefault="0064551B" w:rsidP="00432365">
      <w:pPr>
        <w:ind w:left="720"/>
      </w:pPr>
      <w:r>
        <w:t xml:space="preserve">e.  </w:t>
      </w:r>
      <w:r w:rsidR="00633B3C">
        <w:t>Discussed timetable for possible Cart Path Repairs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635322E3" w14:textId="2B5CFA65" w:rsidR="008166E6" w:rsidRDefault="001B43EE" w:rsidP="00D97DD5">
      <w:pPr>
        <w:ind w:left="720"/>
      </w:pPr>
      <w:r>
        <w:t xml:space="preserve">a.  </w:t>
      </w:r>
      <w:r w:rsidR="00375ABA">
        <w:t>No new Business</w:t>
      </w:r>
      <w:r w:rsidR="008166E6">
        <w:t xml:space="preserve">  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0FE669C9" w:rsidR="001B43EE" w:rsidRDefault="001B43EE" w:rsidP="00D97DD5">
      <w:pPr>
        <w:ind w:left="720"/>
      </w:pPr>
      <w:r>
        <w:t xml:space="preserve">a.  </w:t>
      </w:r>
      <w:r w:rsidR="00375ABA">
        <w:t>Books were purchased to donate</w:t>
      </w:r>
      <w:bookmarkStart w:id="0" w:name="_GoBack"/>
      <w:bookmarkEnd w:id="0"/>
      <w:r w:rsidR="00375ABA">
        <w:t xml:space="preserve"> at Pilot Elementary School</w:t>
      </w:r>
    </w:p>
    <w:p w14:paraId="0889EE20" w14:textId="77777777" w:rsidR="008166E6" w:rsidRDefault="008166E6" w:rsidP="009B475E"/>
    <w:p w14:paraId="16574661" w14:textId="2882285E" w:rsidR="00D801CD" w:rsidRDefault="00D801CD" w:rsidP="009B475E">
      <w:r>
        <w:t xml:space="preserve">Adjourned at </w:t>
      </w:r>
      <w:r w:rsidR="008166E6">
        <w:t>7</w:t>
      </w:r>
      <w:r w:rsidR="000B3EC7">
        <w:t>:</w:t>
      </w:r>
      <w:r w:rsidR="008166E6">
        <w:t>5</w:t>
      </w:r>
      <w:r w:rsidR="00375ABA">
        <w:t>5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54E59A4E" w:rsidR="009B475E" w:rsidRDefault="00375ABA">
      <w:r>
        <w:t>Harvey Ernest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7BDB"/>
    <w:rsid w:val="001B14CD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75ABA"/>
    <w:rsid w:val="00385690"/>
    <w:rsid w:val="003F7FE8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7286E"/>
    <w:rsid w:val="005D4002"/>
    <w:rsid w:val="005E53A2"/>
    <w:rsid w:val="006041F0"/>
    <w:rsid w:val="00617A81"/>
    <w:rsid w:val="00633B3C"/>
    <w:rsid w:val="006452FE"/>
    <w:rsid w:val="0064551B"/>
    <w:rsid w:val="0067173C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8166E6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C0248D"/>
    <w:rsid w:val="00C51C0B"/>
    <w:rsid w:val="00C66B85"/>
    <w:rsid w:val="00D077F9"/>
    <w:rsid w:val="00D6563A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801A-7987-4604-A69D-119CED9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3</cp:revision>
  <cp:lastPrinted>2019-06-10T14:31:00Z</cp:lastPrinted>
  <dcterms:created xsi:type="dcterms:W3CDTF">2019-06-10T14:29:00Z</dcterms:created>
  <dcterms:modified xsi:type="dcterms:W3CDTF">2019-06-10T14:31:00Z</dcterms:modified>
</cp:coreProperties>
</file>